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40"/>
        <w:gridCol w:w="2213"/>
        <w:gridCol w:w="471"/>
        <w:gridCol w:w="242"/>
        <w:gridCol w:w="300"/>
        <w:gridCol w:w="4617"/>
      </w:tblGrid>
      <w:tr w:rsidR="00A638C9" w:rsidTr="001E7901">
        <w:trPr>
          <w:trHeight w:val="1690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635</wp:posOffset>
                  </wp:positionV>
                  <wp:extent cx="5715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0880" y="21377"/>
                      <wp:lineTo x="2088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A638C9" w:rsidRDefault="001E7901" w:rsidP="001E79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A638C9" w:rsidTr="001E7901">
        <w:trPr>
          <w:trHeight w:val="1247"/>
        </w:trPr>
        <w:tc>
          <w:tcPr>
            <w:tcW w:w="5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092-2021</w:t>
            </w:r>
          </w:p>
        </w:tc>
      </w:tr>
      <w:tr w:rsidR="00A638C9" w:rsidTr="001E790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16/11/2021</w:t>
            </w:r>
          </w:p>
        </w:tc>
      </w:tr>
      <w:tr w:rsidR="00A638C9" w:rsidTr="001E7901">
        <w:trPr>
          <w:trHeight w:val="680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300.000,00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A638C9" w:rsidRDefault="001E7901" w:rsidP="001E790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A638C9" w:rsidTr="001E790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A638C9" w:rsidTr="001E7901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9" w:rsidRDefault="002301C7" w:rsidP="002301C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</w:t>
            </w:r>
            <w:r w:rsidR="001E7901">
              <w:rPr>
                <w:rFonts w:ascii="Arial" w:hAnsi="Arial" w:cs="Arial"/>
                <w:sz w:val="18"/>
                <w:szCs w:val="18"/>
              </w:rPr>
              <w:t>deliberad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E7901">
              <w:rPr>
                <w:rFonts w:ascii="Arial" w:hAnsi="Arial" w:cs="Arial"/>
                <w:sz w:val="18"/>
                <w:szCs w:val="18"/>
              </w:rPr>
              <w:t xml:space="preserve"> pelo Comitê de Investimento na Ata nº 013/2021. </w:t>
            </w:r>
            <w:r w:rsidR="001E7901"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bookmarkStart w:id="0" w:name="_GoBack"/>
            <w:bookmarkEnd w:id="0"/>
            <w:r w:rsidR="001E7901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638C9" w:rsidTr="001E790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A638C9" w:rsidTr="001E7901">
        <w:trPr>
          <w:trHeight w:val="397"/>
        </w:trPr>
        <w:tc>
          <w:tcPr>
            <w:tcW w:w="613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A638C9" w:rsidTr="001E790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0,49%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6.678.558.518,52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2,381815577</w:t>
            </w:r>
          </w:p>
        </w:tc>
      </w:tr>
      <w:tr w:rsidR="00A638C9" w:rsidTr="001E7901">
        <w:trPr>
          <w:trHeight w:val="397"/>
        </w:trPr>
        <w:tc>
          <w:tcPr>
            <w:tcW w:w="5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A638C9" w:rsidP="001E7901"/>
        </w:tc>
        <w:tc>
          <w:tcPr>
            <w:tcW w:w="5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125.954,336220214</w:t>
            </w:r>
          </w:p>
        </w:tc>
      </w:tr>
      <w:tr w:rsidR="00A638C9" w:rsidTr="001E7901">
        <w:trPr>
          <w:trHeight w:val="454"/>
        </w:trPr>
        <w:tc>
          <w:tcPr>
            <w:tcW w:w="29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A638C9" w:rsidTr="001E7901">
        <w:trPr>
          <w:trHeight w:val="454"/>
        </w:trPr>
        <w:tc>
          <w:tcPr>
            <w:tcW w:w="29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9" w:rsidRDefault="001E7901" w:rsidP="001E790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A638C9" w:rsidTr="001E790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</w:pPr>
          </w:p>
        </w:tc>
      </w:tr>
      <w:tr w:rsidR="00A638C9" w:rsidTr="001E7901">
        <w:trPr>
          <w:trHeight w:val="454"/>
        </w:trPr>
        <w:tc>
          <w:tcPr>
            <w:tcW w:w="29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A638C9" w:rsidTr="001E7901">
        <w:trPr>
          <w:trHeight w:val="454"/>
        </w:trPr>
        <w:tc>
          <w:tcPr>
            <w:tcW w:w="2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8C9" w:rsidRDefault="001E7901" w:rsidP="001E790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38C9" w:rsidTr="001E7901"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8C9" w:rsidRDefault="00A638C9" w:rsidP="001E790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11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1E7901" w:rsidRPr="00C6539C" w:rsidTr="001E7901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7901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E7901" w:rsidRPr="00C6539C" w:rsidRDefault="001E7901" w:rsidP="001E7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1E7901" w:rsidRDefault="001E7901">
      <w:r>
        <w:rPr>
          <w:rFonts w:ascii="Arial" w:hAnsi="Arial" w:cs="Arial"/>
          <w:sz w:val="18"/>
          <w:szCs w:val="18"/>
        </w:rPr>
        <w:t> </w:t>
      </w:r>
    </w:p>
    <w:p w:rsidR="00A638C9" w:rsidRDefault="001E7901">
      <w:r>
        <w:rPr>
          <w:rFonts w:ascii="Arial" w:hAnsi="Arial" w:cs="Arial"/>
          <w:sz w:val="18"/>
          <w:szCs w:val="18"/>
        </w:rPr>
        <w:t> </w:t>
      </w:r>
    </w:p>
    <w:sectPr w:rsidR="00A638C9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01"/>
    <w:rsid w:val="001E7901"/>
    <w:rsid w:val="002301C7"/>
    <w:rsid w:val="00A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21F71-7000-4BDC-895B-F03EACB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2021-12-14T13:32:00Z</dcterms:created>
  <dcterms:modified xsi:type="dcterms:W3CDTF">2021-12-14T19:36:00Z</dcterms:modified>
</cp:coreProperties>
</file>